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B1A64" w14:textId="77777777" w:rsidR="00710DF4" w:rsidRPr="00123D99" w:rsidRDefault="00710DF4" w:rsidP="008F2390">
      <w:pPr>
        <w:pStyle w:val="SemEspaamento"/>
        <w:jc w:val="center"/>
        <w:rPr>
          <w:rFonts w:cstheme="minorHAnsi"/>
          <w:b/>
          <w:color w:val="002060"/>
          <w:sz w:val="28"/>
          <w:szCs w:val="28"/>
          <w:lang w:val="en-US"/>
        </w:rPr>
      </w:pPr>
    </w:p>
    <w:p w14:paraId="01DCE4D8" w14:textId="3CAE2054" w:rsidR="00D22431" w:rsidRDefault="00D22431" w:rsidP="008F2390">
      <w:pPr>
        <w:pStyle w:val="SemEspaament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Ficha de Inscrição</w:t>
      </w:r>
    </w:p>
    <w:p w14:paraId="1243F409" w14:textId="77777777" w:rsidR="00E43F40" w:rsidRPr="008F2390" w:rsidRDefault="00D22431" w:rsidP="008F2390">
      <w:pPr>
        <w:pStyle w:val="SemEspaamento"/>
        <w:jc w:val="center"/>
        <w:rPr>
          <w:rFonts w:cstheme="minorHAnsi"/>
          <w:b/>
          <w:color w:val="002060"/>
          <w:sz w:val="28"/>
          <w:szCs w:val="28"/>
        </w:rPr>
      </w:pPr>
      <w:r>
        <w:rPr>
          <w:rFonts w:cstheme="minorHAnsi"/>
          <w:b/>
          <w:color w:val="002060"/>
          <w:sz w:val="28"/>
          <w:szCs w:val="28"/>
        </w:rPr>
        <w:t>Agência Não IATA</w:t>
      </w:r>
    </w:p>
    <w:p w14:paraId="53F5AE46" w14:textId="77777777" w:rsidR="008F2390" w:rsidRDefault="008F2390" w:rsidP="008F2390">
      <w:pPr>
        <w:pStyle w:val="SemEspaamento"/>
        <w:rPr>
          <w:rFonts w:cstheme="minorHAnsi"/>
          <w:color w:val="002060"/>
        </w:rPr>
      </w:pPr>
    </w:p>
    <w:tbl>
      <w:tblPr>
        <w:tblStyle w:val="TabelacomGrelha"/>
        <w:tblW w:w="1066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02"/>
        <w:gridCol w:w="7864"/>
      </w:tblGrid>
      <w:tr w:rsidR="00D22431" w14:paraId="5F168D12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32B9C55" w14:textId="10D279BC" w:rsidR="00D22431" w:rsidRPr="00B45992" w:rsidRDefault="00710DF4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NOME DA </w:t>
            </w:r>
            <w:r w:rsidR="00D22431"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AGÊNCIA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0B1927BF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7A9CF213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F2EDEB3" w14:textId="415E9650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MORADA</w:t>
            </w:r>
            <w:r w:rsidR="00184420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44228033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549401FF" w14:textId="77777777" w:rsidTr="00432D31">
        <w:trPr>
          <w:trHeight w:val="4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1FFC307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LOCALIDADE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7BE9D4C2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68338EEC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1D86A7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CÓD. POSTAL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00C3878B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48DB83BA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CFEF31E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PAÍS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7BC17CBE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75AA4B91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8595668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CONTRIBUINTE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06549379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3F6B6ABA" w14:textId="77777777" w:rsidTr="00432D31">
        <w:trPr>
          <w:trHeight w:val="4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121E5E0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TELEFONE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2C7C80F1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D22431" w14:paraId="2499D6A7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26BD5FA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EMAIL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3DFCC18B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710DF4" w14:paraId="3C48FCE3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674464A5" w14:textId="1FD8E78E" w:rsidR="00710DF4" w:rsidRPr="00B45992" w:rsidRDefault="00710DF4" w:rsidP="00710DF4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97342">
              <w:rPr>
                <w:rFonts w:asciiTheme="minorHAnsi" w:hAnsiTheme="minorHAnsi" w:cstheme="minorHAnsi"/>
                <w:b/>
                <w:color w:val="FFFFFF" w:themeColor="background1"/>
              </w:rPr>
              <w:t>RNAVT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45D5F5F1" w14:textId="5F37FA97" w:rsidR="00710DF4" w:rsidRDefault="00710DF4" w:rsidP="00710DF4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097342">
              <w:rPr>
                <w:rFonts w:asciiTheme="minorHAnsi" w:hAnsiTheme="minorHAnsi" w:cstheme="minorHAnsi"/>
                <w:b/>
                <w:color w:val="FFFFFF" w:themeColor="background1"/>
              </w:rPr>
              <w:t>RNAVT</w:t>
            </w:r>
          </w:p>
        </w:tc>
      </w:tr>
      <w:tr w:rsidR="00D22431" w14:paraId="45EEB2E6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CCC8063" w14:textId="77777777" w:rsidR="00D22431" w:rsidRPr="00B45992" w:rsidRDefault="00D22431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45992">
              <w:rPr>
                <w:rFonts w:asciiTheme="minorHAnsi" w:hAnsiTheme="minorHAnsi" w:cstheme="minorHAnsi"/>
                <w:b/>
                <w:color w:val="FFFFFF" w:themeColor="background1"/>
              </w:rPr>
              <w:t>NOME RESPONSÁVEL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0C6626E4" w14:textId="77777777" w:rsidR="00D22431" w:rsidRDefault="00D22431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710DF4" w14:paraId="41D365DA" w14:textId="77777777" w:rsidTr="00432D31">
        <w:trPr>
          <w:trHeight w:val="4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DC2EC96" w14:textId="2167DE31" w:rsidR="00710DF4" w:rsidRPr="00B45992" w:rsidRDefault="00710DF4" w:rsidP="00D22431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EMAIL DO RESPONSÁVEL</w:t>
            </w:r>
          </w:p>
        </w:tc>
        <w:tc>
          <w:tcPr>
            <w:tcW w:w="7864" w:type="dxa"/>
            <w:tcBorders>
              <w:left w:val="single" w:sz="4" w:space="0" w:color="auto"/>
            </w:tcBorders>
          </w:tcPr>
          <w:p w14:paraId="49FB1EA4" w14:textId="77777777" w:rsidR="00710DF4" w:rsidRDefault="00710DF4" w:rsidP="00D22431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</w:tbl>
    <w:p w14:paraId="7151F2A0" w14:textId="77777777" w:rsidR="00D22431" w:rsidRDefault="00D22431" w:rsidP="00D22431">
      <w:pPr>
        <w:rPr>
          <w:rFonts w:asciiTheme="minorHAnsi" w:hAnsiTheme="minorHAnsi" w:cstheme="minorHAnsi"/>
          <w:b/>
          <w:color w:val="002060"/>
        </w:rPr>
      </w:pPr>
    </w:p>
    <w:p w14:paraId="6FD5D27E" w14:textId="77777777" w:rsidR="00B45992" w:rsidRPr="004D6D2C" w:rsidRDefault="00B45992" w:rsidP="00D22431">
      <w:pPr>
        <w:rPr>
          <w:rFonts w:asciiTheme="minorHAnsi" w:hAnsiTheme="minorHAnsi" w:cstheme="minorHAnsi"/>
          <w:b/>
          <w:color w:val="002060"/>
        </w:rPr>
      </w:pPr>
    </w:p>
    <w:p w14:paraId="78F91B0A" w14:textId="77777777" w:rsidR="00D22431" w:rsidRPr="008F2390" w:rsidRDefault="00D22431" w:rsidP="00D22431">
      <w:pPr>
        <w:pStyle w:val="SemEspaamento"/>
        <w:rPr>
          <w:rFonts w:cstheme="minorHAnsi"/>
          <w:color w:val="002060"/>
        </w:rPr>
      </w:pPr>
    </w:p>
    <w:p w14:paraId="6A6FDE0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2D5FA75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7B1C040D" w14:textId="6D5AFA48" w:rsidR="00710DF4" w:rsidRDefault="00484687" w:rsidP="00484687">
      <w:pPr>
        <w:pStyle w:val="SemEspaamento"/>
        <w:tabs>
          <w:tab w:val="left" w:pos="8959"/>
        </w:tabs>
        <w:rPr>
          <w:rFonts w:cstheme="minorHAnsi"/>
          <w:color w:val="002060"/>
        </w:rPr>
      </w:pPr>
      <w:r>
        <w:rPr>
          <w:rFonts w:cstheme="minorHAnsi"/>
          <w:color w:val="002060"/>
        </w:rPr>
        <w:tab/>
      </w:r>
    </w:p>
    <w:p w14:paraId="7AE7EA9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6ADC6585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7AF28EBB" w14:textId="2E1EB39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  <w:r>
        <w:rPr>
          <w:rFonts w:cstheme="minorHAnsi"/>
          <w:color w:val="002060"/>
        </w:rPr>
        <w:t>Assinatura do responsável</w:t>
      </w:r>
    </w:p>
    <w:p w14:paraId="44ECAB91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06A835E5" w14:textId="77777777" w:rsidR="00710DF4" w:rsidRDefault="00710DF4" w:rsidP="00710DF4">
      <w:pPr>
        <w:pStyle w:val="SemEspaamento"/>
        <w:jc w:val="center"/>
        <w:rPr>
          <w:rFonts w:cstheme="minorHAnsi"/>
          <w:color w:val="002060"/>
        </w:rPr>
      </w:pPr>
    </w:p>
    <w:p w14:paraId="4664A4F7" w14:textId="448D6E19" w:rsidR="00D22431" w:rsidRPr="008F2390" w:rsidRDefault="00523498" w:rsidP="00710DF4">
      <w:pPr>
        <w:pStyle w:val="SemEspaamento"/>
        <w:jc w:val="center"/>
        <w:rPr>
          <w:rFonts w:cstheme="minorHAnsi"/>
          <w:color w:val="002060"/>
        </w:rPr>
      </w:pPr>
      <w:r>
        <w:rPr>
          <w:rFonts w:cstheme="minorHAnsi"/>
          <w:color w:val="002060"/>
        </w:rPr>
        <w:t>_________________________________________</w:t>
      </w:r>
    </w:p>
    <w:sectPr w:rsidR="00D22431" w:rsidRPr="008F2390" w:rsidSect="00E43F4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AAC8E" w14:textId="77777777" w:rsidR="006E1477" w:rsidRDefault="006E1477" w:rsidP="00E43F40">
      <w:r>
        <w:separator/>
      </w:r>
    </w:p>
  </w:endnote>
  <w:endnote w:type="continuationSeparator" w:id="0">
    <w:p w14:paraId="79AFC8A3" w14:textId="77777777" w:rsidR="006E1477" w:rsidRDefault="006E1477" w:rsidP="00E4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7D13" w14:textId="2B5C3932" w:rsidR="00BB3C09" w:rsidRDefault="006216DA" w:rsidP="00BB3C09">
    <w:pPr>
      <w:pStyle w:val="Rodap"/>
      <w:jc w:val="center"/>
    </w:pPr>
    <w:r>
      <w:rPr>
        <w:noProof/>
      </w:rPr>
      <w:drawing>
        <wp:inline distT="0" distB="0" distL="0" distR="0" wp14:anchorId="0C0AED50" wp14:editId="4836C148">
          <wp:extent cx="2489960" cy="258956"/>
          <wp:effectExtent l="0" t="0" r="0" b="8255"/>
          <wp:docPr id="1397181706" name="Imagem 1" descr="Uma imagem com Tipo de letra, captura de ecrã, Gráficos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81706" name="Imagem 1" descr="Uma imagem com Tipo de letra, captura de ecrã, Gráficos, design gráfico&#10;&#10;Os conteúdos gerados por IA poderão estar incorreto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396" cy="271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61E23" w14:textId="77777777" w:rsidR="00BB3C09" w:rsidRDefault="00BB3C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6D69C" w14:textId="77777777" w:rsidR="006E1477" w:rsidRDefault="006E1477" w:rsidP="00E43F40">
      <w:r>
        <w:separator/>
      </w:r>
    </w:p>
  </w:footnote>
  <w:footnote w:type="continuationSeparator" w:id="0">
    <w:p w14:paraId="75EDA214" w14:textId="77777777" w:rsidR="006E1477" w:rsidRDefault="006E1477" w:rsidP="00E4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45475" w14:textId="4A661DC6" w:rsidR="00E43F40" w:rsidRDefault="003C01E2" w:rsidP="00C97D2B">
    <w:pPr>
      <w:pStyle w:val="Cabealho"/>
      <w:tabs>
        <w:tab w:val="clear" w:pos="4252"/>
        <w:tab w:val="clear" w:pos="8504"/>
        <w:tab w:val="left" w:pos="444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A2847DF" wp14:editId="18E28177">
          <wp:simplePos x="0" y="0"/>
          <wp:positionH relativeFrom="column">
            <wp:posOffset>-457200</wp:posOffset>
          </wp:positionH>
          <wp:positionV relativeFrom="paragraph">
            <wp:posOffset>-448981</wp:posOffset>
          </wp:positionV>
          <wp:extent cx="7585869" cy="1760293"/>
          <wp:effectExtent l="0" t="0" r="0" b="0"/>
          <wp:wrapTight wrapText="bothSides">
            <wp:wrapPolygon edited="0">
              <wp:start x="0" y="0"/>
              <wp:lineTo x="0" y="21273"/>
              <wp:lineTo x="21535" y="21273"/>
              <wp:lineTo x="21535" y="0"/>
              <wp:lineTo x="0" y="0"/>
            </wp:wrapPolygon>
          </wp:wrapTight>
          <wp:docPr id="10221681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869" cy="176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D2B">
      <w:tab/>
    </w:r>
  </w:p>
  <w:p w14:paraId="12D8E17A" w14:textId="77777777" w:rsidR="00E43F40" w:rsidRDefault="00E43F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F40"/>
    <w:rsid w:val="00123D99"/>
    <w:rsid w:val="00184420"/>
    <w:rsid w:val="002526F8"/>
    <w:rsid w:val="0025443F"/>
    <w:rsid w:val="002C5CE6"/>
    <w:rsid w:val="003C01E2"/>
    <w:rsid w:val="004200E7"/>
    <w:rsid w:val="00432D31"/>
    <w:rsid w:val="00450EEE"/>
    <w:rsid w:val="00456F9B"/>
    <w:rsid w:val="00484687"/>
    <w:rsid w:val="004A1D38"/>
    <w:rsid w:val="00523498"/>
    <w:rsid w:val="006216DA"/>
    <w:rsid w:val="00643A4D"/>
    <w:rsid w:val="006D1C4C"/>
    <w:rsid w:val="006E1477"/>
    <w:rsid w:val="00710DF4"/>
    <w:rsid w:val="007657E9"/>
    <w:rsid w:val="008C4B49"/>
    <w:rsid w:val="008F2390"/>
    <w:rsid w:val="00936B3C"/>
    <w:rsid w:val="009639AE"/>
    <w:rsid w:val="009A7518"/>
    <w:rsid w:val="009E496A"/>
    <w:rsid w:val="00B45992"/>
    <w:rsid w:val="00BB3C09"/>
    <w:rsid w:val="00BE7C7D"/>
    <w:rsid w:val="00C97D2B"/>
    <w:rsid w:val="00CC6767"/>
    <w:rsid w:val="00CF2F85"/>
    <w:rsid w:val="00D22431"/>
    <w:rsid w:val="00D40FC9"/>
    <w:rsid w:val="00DE0B97"/>
    <w:rsid w:val="00E43F40"/>
    <w:rsid w:val="00E8032B"/>
    <w:rsid w:val="00EC794A"/>
    <w:rsid w:val="00FC32CC"/>
    <w:rsid w:val="00FC6EC5"/>
    <w:rsid w:val="00FD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54072"/>
  <w15:docId w15:val="{43BF17AD-CB16-4D24-A618-F2F4BD67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43F4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43F40"/>
  </w:style>
  <w:style w:type="paragraph" w:styleId="Rodap">
    <w:name w:val="footer"/>
    <w:basedOn w:val="Normal"/>
    <w:link w:val="RodapCarter"/>
    <w:uiPriority w:val="99"/>
    <w:unhideWhenUsed/>
    <w:rsid w:val="00E43F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43F40"/>
  </w:style>
  <w:style w:type="character" w:styleId="Hiperligao">
    <w:name w:val="Hyperlink"/>
    <w:basedOn w:val="Tipodeletrapredefinidodopargrafo"/>
    <w:uiPriority w:val="99"/>
    <w:unhideWhenUsed/>
    <w:rsid w:val="00FC32C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F2390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D2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657E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657E9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SATA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Nascimento</dc:creator>
  <cp:keywords/>
  <dc:description/>
  <cp:lastModifiedBy>Filipe Martins do Vale</cp:lastModifiedBy>
  <cp:revision>13</cp:revision>
  <cp:lastPrinted>2013-10-29T17:21:00Z</cp:lastPrinted>
  <dcterms:created xsi:type="dcterms:W3CDTF">2013-12-10T11:09:00Z</dcterms:created>
  <dcterms:modified xsi:type="dcterms:W3CDTF">2025-04-17T09:46:00Z</dcterms:modified>
</cp:coreProperties>
</file>